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44" w:rsidRPr="00A12744" w:rsidRDefault="007E59B4">
      <w:pPr>
        <w:rPr>
          <w:rFonts w:ascii="Times New Roman" w:hAnsi="Times New Roman" w:cs="Times New Roman"/>
        </w:rPr>
      </w:pPr>
      <w:r w:rsidRPr="007E59B4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CBB87" wp14:editId="14331C63">
                <wp:simplePos x="0" y="0"/>
                <wp:positionH relativeFrom="column">
                  <wp:posOffset>4638675</wp:posOffset>
                </wp:positionH>
                <wp:positionV relativeFrom="paragraph">
                  <wp:posOffset>-19050</wp:posOffset>
                </wp:positionV>
                <wp:extent cx="23336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B4" w:rsidRPr="009B228C" w:rsidRDefault="007E59B4" w:rsidP="007E59B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Załącznik nr 2</w:t>
                            </w:r>
                            <w:r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 do Regulaminu konkursu pn.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9B22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„Mistrz Pięknego Czytania 2021”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5.25pt;margin-top:-1.5pt;width:18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XbKAIAACMEAAAOAAAAZHJzL2Uyb0RvYy54bWysU8Fu2zAMvQ/YPwi6L3acpE2MOEWXLsOA&#10;bivQ7QNkWY6FSqImKbG7rx8lp2m23Yb5IJAm+UQ+Pq1vBq3IUTgvwVR0OskpEYZDI82+ot+/7d4t&#10;KfGBmYYpMKKiz8LTm83bN+velqKADlQjHEEQ48veVrQLwZZZ5nknNPMTsMJgsAWnWUDX7bPGsR7R&#10;tcqKPL/KenCNdcCF9/j3bgzSTcJvW8HD17b1IhBVUewtpNOls45ntlmzcu+Y7SQ/tcH+oQvNpMFL&#10;z1B3LDBycPIvKC25Aw9tmHDQGbSt5CLNgNNM8z+meeyYFWkWJMfbM03+/8HyL8cHR2RT0Vl+TYlh&#10;Gpf0AEqQIJ58gF6QIpLUW19i7qPF7DC8hwGXnQb29h74kycGth0ze3HrHPSdYA02OY2V2UXpiOMj&#10;SN1/hgbvYocACWhonY4MIicE0XFZz+cFiSEQjj+L2Wx2VSwo4RibzvPZarlId7Dypdw6Hz4K0CQa&#10;FXWogATPjvc+xHZY+ZISb/OgZLOTSiXH7eutcuTIUC279J3Qf0tThvQVXS2wkVhlINYnIWkZUM1K&#10;6oou8/jFclZGOj6YJtmBSTXa2IkyJ34iJSM5YagHTIyk1dA8I1MORtXiK0OjA/eTkh4VW1H/48Cc&#10;oER9Msj2ajqfR4knZ764LtBxl5H6MsIMR6iKBkpGcxvSs0g82Fvcyk4mvl47OfWKSkw0nl5NlPql&#10;n7Je3/bmFwAAAP//AwBQSwMEFAAGAAgAAAAhANrUgYDgAAAACwEAAA8AAABkcnMvZG93bnJldi54&#10;bWxMj8FOwzAMhu9IvENkJG5b0k2DUppOExMXDkgMJDhmjdtUNE6UZF15e7IT3Gz50+/vr7ezHdmE&#10;IQ6OJBRLAQypdXqgXsLH+/OiBBaTIq1GRyjhByNsm+urWlXanekNp0PqWQ6hWCkJJiVfcR5bg1bF&#10;pfNI+da5YFXKa+i5Duqcw+3IV0LccasGyh+M8vhksP0+nKyET2sGvQ+vX50ep/1Lt9v4OXgpb2/m&#10;3SOwhHP6g+Gin9WhyU5HdyId2Sjhfi02GZWwWOdOF0A8lHk6SlgVZQG8qfn/Ds0vAAAA//8DAFBL&#10;AQItABQABgAIAAAAIQC2gziS/gAAAOEBAAATAAAAAAAAAAAAAAAAAAAAAABbQ29udGVudF9UeXBl&#10;c10ueG1sUEsBAi0AFAAGAAgAAAAhADj9If/WAAAAlAEAAAsAAAAAAAAAAAAAAAAALwEAAF9yZWxz&#10;Ly5yZWxzUEsBAi0AFAAGAAgAAAAhANNGtdsoAgAAIwQAAA4AAAAAAAAAAAAAAAAALgIAAGRycy9l&#10;Mm9Eb2MueG1sUEsBAi0AFAAGAAgAAAAhANrUgYDgAAAACwEAAA8AAAAAAAAAAAAAAAAAggQAAGRy&#10;cy9kb3ducmV2LnhtbFBLBQYAAAAABAAEAPMAAACPBQAAAAA=&#10;" stroked="f">
                <v:textbox style="mso-fit-shape-to-text:t">
                  <w:txbxContent>
                    <w:p w:rsidR="007E59B4" w:rsidRPr="009B228C" w:rsidRDefault="007E59B4" w:rsidP="007E59B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Załącznik nr 2</w:t>
                      </w:r>
                      <w:r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 do Regulaminu konkursu pn.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9B22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„Mistrz Pięknego Czytania 2021”</w:t>
                      </w:r>
                    </w:p>
                  </w:txbxContent>
                </v:textbox>
              </v:shape>
            </w:pict>
          </mc:Fallback>
        </mc:AlternateContent>
      </w:r>
    </w:p>
    <w:p w:rsidR="00C92EF5" w:rsidRDefault="00C92EF5">
      <w:pPr>
        <w:rPr>
          <w:rFonts w:ascii="Times New Roman" w:hAnsi="Times New Roman" w:cs="Times New Roman"/>
          <w:sz w:val="24"/>
          <w:szCs w:val="24"/>
        </w:rPr>
      </w:pPr>
    </w:p>
    <w:p w:rsidR="00A12744" w:rsidRPr="00C92EF5" w:rsidRDefault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C92EF5">
        <w:rPr>
          <w:rFonts w:ascii="Times New Roman" w:hAnsi="Times New Roman" w:cs="Times New Roman"/>
          <w:sz w:val="24"/>
          <w:szCs w:val="24"/>
        </w:rPr>
        <w:br/>
        <w:t xml:space="preserve">  pieczęć szkoły organizującej eliminacje</w:t>
      </w:r>
    </w:p>
    <w:p w:rsidR="00A12744" w:rsidRPr="00C92EF5" w:rsidRDefault="00A127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744" w:rsidRPr="00C92EF5" w:rsidRDefault="00A12744" w:rsidP="004504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EF5">
        <w:rPr>
          <w:rFonts w:ascii="Times New Roman" w:hAnsi="Times New Roman" w:cs="Times New Roman"/>
          <w:b/>
          <w:sz w:val="24"/>
          <w:szCs w:val="24"/>
        </w:rPr>
        <w:t>KONKURS „MISTRZ PIĘKNEGO CZYTANIA</w:t>
      </w:r>
      <w:r w:rsidR="00C92EF5" w:rsidRPr="00C92EF5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C92EF5">
        <w:rPr>
          <w:rFonts w:ascii="Times New Roman" w:hAnsi="Times New Roman" w:cs="Times New Roman"/>
          <w:b/>
          <w:sz w:val="24"/>
          <w:szCs w:val="24"/>
        </w:rPr>
        <w:t>”</w:t>
      </w:r>
      <w:r w:rsidRPr="00C92EF5">
        <w:rPr>
          <w:rFonts w:ascii="Times New Roman" w:hAnsi="Times New Roman" w:cs="Times New Roman"/>
          <w:b/>
          <w:sz w:val="24"/>
          <w:szCs w:val="24"/>
        </w:rPr>
        <w:br/>
        <w:t>PROTOKÓŁ ELIMINACJI SZKOLNYCH</w:t>
      </w:r>
    </w:p>
    <w:p w:rsidR="00A12744" w:rsidRPr="00C92EF5" w:rsidRDefault="00A12744" w:rsidP="004504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44" w:rsidRPr="00C92EF5" w:rsidRDefault="00A12744" w:rsidP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W eliminacjach</w:t>
      </w:r>
      <w:r w:rsidRPr="00C9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EF5">
        <w:rPr>
          <w:rFonts w:ascii="Times New Roman" w:hAnsi="Times New Roman" w:cs="Times New Roman"/>
          <w:sz w:val="24"/>
          <w:szCs w:val="24"/>
        </w:rPr>
        <w:t>szkolnych, które odbyły się dnia…………………….., wzięło</w:t>
      </w:r>
      <w:r w:rsidR="0045049F" w:rsidRPr="00C92EF5">
        <w:rPr>
          <w:rFonts w:ascii="Times New Roman" w:hAnsi="Times New Roman" w:cs="Times New Roman"/>
          <w:sz w:val="24"/>
          <w:szCs w:val="24"/>
        </w:rPr>
        <w:t xml:space="preserve"> udział…………….. uczniów</w:t>
      </w:r>
      <w:r w:rsidRPr="00C92EF5">
        <w:rPr>
          <w:rFonts w:ascii="Times New Roman" w:hAnsi="Times New Roman" w:cs="Times New Roman"/>
          <w:sz w:val="24"/>
          <w:szCs w:val="24"/>
        </w:rPr>
        <w:t xml:space="preserve"> </w:t>
      </w:r>
      <w:r w:rsidR="0045049F" w:rsidRPr="00C92EF5">
        <w:rPr>
          <w:rFonts w:ascii="Times New Roman" w:hAnsi="Times New Roman" w:cs="Times New Roman"/>
          <w:sz w:val="24"/>
          <w:szCs w:val="24"/>
        </w:rPr>
        <w:br/>
      </w:r>
      <w:r w:rsidRPr="00C92EF5">
        <w:rPr>
          <w:rFonts w:ascii="Times New Roman" w:hAnsi="Times New Roman" w:cs="Times New Roman"/>
          <w:sz w:val="24"/>
          <w:szCs w:val="24"/>
        </w:rPr>
        <w:t>z ……………….. klas drugich.</w:t>
      </w:r>
    </w:p>
    <w:p w:rsidR="00A12744" w:rsidRPr="00C92EF5" w:rsidRDefault="0045049F" w:rsidP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Komisja</w:t>
      </w:r>
      <w:r w:rsidR="00A12744" w:rsidRPr="00C92EF5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A12744" w:rsidRPr="00C92EF5" w:rsidRDefault="00A12744" w:rsidP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1</w:t>
      </w:r>
      <w:r w:rsidR="0045049F" w:rsidRPr="00C92EF5">
        <w:rPr>
          <w:rFonts w:ascii="Times New Roman" w:hAnsi="Times New Roman" w:cs="Times New Roman"/>
          <w:sz w:val="24"/>
          <w:szCs w:val="24"/>
        </w:rPr>
        <w:t xml:space="preserve"> </w:t>
      </w:r>
      <w:r w:rsidRPr="00C92EF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5049F" w:rsidRPr="00C92EF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12744" w:rsidRPr="00C92EF5" w:rsidRDefault="00A12744" w:rsidP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2</w:t>
      </w:r>
      <w:r w:rsidR="0045049F" w:rsidRPr="00C92EF5">
        <w:rPr>
          <w:rFonts w:ascii="Times New Roman" w:hAnsi="Times New Roman" w:cs="Times New Roman"/>
          <w:sz w:val="24"/>
          <w:szCs w:val="24"/>
        </w:rPr>
        <w:t xml:space="preserve"> </w:t>
      </w:r>
      <w:r w:rsidRPr="00C92EF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5049F" w:rsidRPr="00C92EF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12744" w:rsidRPr="00C92EF5" w:rsidRDefault="00A12744" w:rsidP="00A12744">
      <w:pPr>
        <w:rPr>
          <w:rFonts w:ascii="Times New Roman" w:hAnsi="Times New Roman" w:cs="Times New Roman"/>
          <w:sz w:val="24"/>
          <w:szCs w:val="24"/>
        </w:rPr>
      </w:pPr>
      <w:r w:rsidRPr="00C92EF5">
        <w:rPr>
          <w:rFonts w:ascii="Times New Roman" w:hAnsi="Times New Roman" w:cs="Times New Roman"/>
          <w:sz w:val="24"/>
          <w:szCs w:val="24"/>
        </w:rPr>
        <w:t>3</w:t>
      </w:r>
      <w:r w:rsidR="0045049F" w:rsidRPr="00C92EF5">
        <w:rPr>
          <w:rFonts w:ascii="Times New Roman" w:hAnsi="Times New Roman" w:cs="Times New Roman"/>
          <w:sz w:val="24"/>
          <w:szCs w:val="24"/>
        </w:rPr>
        <w:t xml:space="preserve"> </w:t>
      </w:r>
      <w:r w:rsidRPr="00C92EF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45049F" w:rsidRPr="00C92EF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12744" w:rsidRPr="00C92EF5" w:rsidRDefault="00C92EF5" w:rsidP="00A12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postanowiła</w:t>
      </w:r>
      <w:r w:rsidR="00A12744" w:rsidRPr="00C92EF5">
        <w:rPr>
          <w:rFonts w:ascii="Times New Roman" w:hAnsi="Times New Roman" w:cs="Times New Roman"/>
          <w:sz w:val="24"/>
          <w:szCs w:val="24"/>
        </w:rPr>
        <w:t xml:space="preserve"> wytypować do udziału w eliminacjach miejskich następujące osoby (do 5 uczniów z każdej klasy):</w:t>
      </w:r>
      <w:r w:rsidR="00A12744" w:rsidRPr="00C92EF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9725" w:type="dxa"/>
        <w:tblInd w:w="398" w:type="dxa"/>
        <w:tblLook w:val="04A0" w:firstRow="1" w:lastRow="0" w:firstColumn="1" w:lastColumn="0" w:noHBand="0" w:noVBand="1"/>
      </w:tblPr>
      <w:tblGrid>
        <w:gridCol w:w="986"/>
        <w:gridCol w:w="6521"/>
        <w:gridCol w:w="2218"/>
      </w:tblGrid>
      <w:tr w:rsidR="00A12744" w:rsidRPr="00C92EF5" w:rsidTr="0045049F">
        <w:trPr>
          <w:trHeight w:val="469"/>
        </w:trPr>
        <w:tc>
          <w:tcPr>
            <w:tcW w:w="986" w:type="dxa"/>
          </w:tcPr>
          <w:p w:rsidR="00A12744" w:rsidRPr="00C92EF5" w:rsidRDefault="00A12744" w:rsidP="00A1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EF5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521" w:type="dxa"/>
          </w:tcPr>
          <w:p w:rsidR="00A12744" w:rsidRPr="00C92EF5" w:rsidRDefault="00A12744" w:rsidP="00A1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F5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218" w:type="dxa"/>
          </w:tcPr>
          <w:p w:rsidR="00A12744" w:rsidRPr="00C92EF5" w:rsidRDefault="00A12744" w:rsidP="00A1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F5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A12744" w:rsidRPr="00C92EF5" w:rsidTr="0045049F">
        <w:trPr>
          <w:trHeight w:val="616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616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616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44" w:rsidRPr="00C92EF5" w:rsidTr="0045049F">
        <w:trPr>
          <w:trHeight w:val="599"/>
        </w:trPr>
        <w:tc>
          <w:tcPr>
            <w:tcW w:w="986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A12744" w:rsidRPr="00C92EF5" w:rsidRDefault="00A12744" w:rsidP="00A1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744" w:rsidRPr="00C92EF5" w:rsidRDefault="00A12744" w:rsidP="00A12744">
      <w:pPr>
        <w:rPr>
          <w:rFonts w:ascii="Times New Roman" w:hAnsi="Times New Roman" w:cs="Times New Roman"/>
          <w:sz w:val="24"/>
          <w:szCs w:val="24"/>
        </w:rPr>
      </w:pPr>
    </w:p>
    <w:p w:rsidR="0045049F" w:rsidRPr="00C92EF5" w:rsidRDefault="0045049F" w:rsidP="00A12744">
      <w:pPr>
        <w:rPr>
          <w:rFonts w:ascii="Times New Roman" w:hAnsi="Times New Roman" w:cs="Times New Roman"/>
          <w:sz w:val="24"/>
          <w:szCs w:val="24"/>
        </w:rPr>
      </w:pPr>
    </w:p>
    <w:p w:rsidR="0045049F" w:rsidRPr="00C92EF5" w:rsidRDefault="00C92EF5" w:rsidP="00A1274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…………………………… </w:t>
      </w:r>
      <w:r w:rsidR="007E5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…………………………………</w:t>
      </w:r>
      <w:r w:rsidR="007E59B4">
        <w:rPr>
          <w:rFonts w:ascii="Times New Roman" w:hAnsi="Times New Roman" w:cs="Times New Roman"/>
          <w:sz w:val="24"/>
          <w:szCs w:val="24"/>
        </w:rPr>
        <w:t>3  ……………………………………</w:t>
      </w:r>
      <w:r w:rsidR="0045049F" w:rsidRPr="00C92EF5">
        <w:rPr>
          <w:rFonts w:ascii="Times New Roman" w:hAnsi="Times New Roman" w:cs="Times New Roman"/>
          <w:sz w:val="24"/>
          <w:szCs w:val="24"/>
        </w:rPr>
        <w:br/>
      </w:r>
      <w:r w:rsidR="0045049F" w:rsidRPr="00C92EF5">
        <w:rPr>
          <w:rFonts w:ascii="Times New Roman" w:hAnsi="Times New Roman" w:cs="Times New Roman"/>
          <w:sz w:val="20"/>
          <w:szCs w:val="20"/>
        </w:rPr>
        <w:t xml:space="preserve">  </w:t>
      </w:r>
      <w:r w:rsidR="007E59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45049F" w:rsidRPr="00C92EF5">
        <w:rPr>
          <w:rFonts w:ascii="Times New Roman" w:hAnsi="Times New Roman" w:cs="Times New Roman"/>
          <w:sz w:val="20"/>
          <w:szCs w:val="20"/>
        </w:rPr>
        <w:t xml:space="preserve"> (podpisy członków komisji etapu szkolnego)</w:t>
      </w:r>
    </w:p>
    <w:sectPr w:rsidR="0045049F" w:rsidRPr="00C92EF5" w:rsidSect="00A12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BE"/>
    <w:rsid w:val="0025781C"/>
    <w:rsid w:val="002D40CD"/>
    <w:rsid w:val="00387791"/>
    <w:rsid w:val="0045049F"/>
    <w:rsid w:val="00592908"/>
    <w:rsid w:val="00643BC7"/>
    <w:rsid w:val="007E59B4"/>
    <w:rsid w:val="00A12744"/>
    <w:rsid w:val="00B460BE"/>
    <w:rsid w:val="00C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User</cp:lastModifiedBy>
  <cp:revision>2</cp:revision>
  <cp:lastPrinted>2019-09-26T07:24:00Z</cp:lastPrinted>
  <dcterms:created xsi:type="dcterms:W3CDTF">2021-04-27T13:18:00Z</dcterms:created>
  <dcterms:modified xsi:type="dcterms:W3CDTF">2021-04-27T13:18:00Z</dcterms:modified>
</cp:coreProperties>
</file>